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76"/>
        <w:gridCol w:w="1836"/>
        <w:gridCol w:w="1788"/>
        <w:gridCol w:w="1806"/>
        <w:gridCol w:w="1836"/>
      </w:tblGrid>
      <w:tr w:rsidR="005566A6" w14:paraId="75F80AED" w14:textId="77777777" w:rsidTr="0089180A">
        <w:trPr>
          <w:trHeight w:val="1408"/>
        </w:trPr>
        <w:tc>
          <w:tcPr>
            <w:tcW w:w="1803" w:type="dxa"/>
          </w:tcPr>
          <w:p w14:paraId="3B6E3989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epsilon=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0.9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*h^2;</w:t>
            </w:r>
          </w:p>
          <w:p w14:paraId="0EA1FF9C" w14:textId="77777777" w:rsidR="005566A6" w:rsidRDefault="005566A6" w:rsidP="0089180A"/>
        </w:tc>
        <w:tc>
          <w:tcPr>
            <w:tcW w:w="1803" w:type="dxa"/>
          </w:tcPr>
          <w:p w14:paraId="77D7B80B" w14:textId="77777777" w:rsidR="005566A6" w:rsidRDefault="005566A6" w:rsidP="0089180A">
            <w:r w:rsidRPr="00983674">
              <w:rPr>
                <w:noProof/>
              </w:rPr>
              <w:drawing>
                <wp:inline distT="0" distB="0" distL="0" distR="0" wp14:anchorId="5D07BFF6" wp14:editId="0D5C3974">
                  <wp:extent cx="953460" cy="680483"/>
                  <wp:effectExtent l="0" t="0" r="0" b="5715"/>
                  <wp:docPr id="177139555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395553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460" cy="680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3" w:type="dxa"/>
          </w:tcPr>
          <w:p w14:paraId="29BC7CED" w14:textId="77777777" w:rsidR="005566A6" w:rsidRDefault="005566A6" w:rsidP="0089180A">
            <w:r w:rsidRPr="00983674">
              <w:rPr>
                <w:noProof/>
              </w:rPr>
              <w:drawing>
                <wp:inline distT="0" distB="0" distL="0" distR="0" wp14:anchorId="2614DF00" wp14:editId="09BBBDE6">
                  <wp:extent cx="911922" cy="648586"/>
                  <wp:effectExtent l="0" t="0" r="2540" b="0"/>
                  <wp:docPr id="85534550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345505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922" cy="648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3" w:type="dxa"/>
          </w:tcPr>
          <w:p w14:paraId="3F115E8C" w14:textId="77777777" w:rsidR="005566A6" w:rsidRDefault="005566A6" w:rsidP="0089180A">
            <w:r w:rsidRPr="0072784B">
              <w:rPr>
                <w:noProof/>
              </w:rPr>
              <w:drawing>
                <wp:inline distT="0" distB="0" distL="0" distR="0" wp14:anchorId="0270CB31" wp14:editId="3C2FD7D7">
                  <wp:extent cx="1003149" cy="723014"/>
                  <wp:effectExtent l="0" t="0" r="6985" b="1270"/>
                  <wp:docPr id="78980932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809323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106" cy="730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4" w:type="dxa"/>
          </w:tcPr>
          <w:p w14:paraId="18650185" w14:textId="77777777" w:rsidR="005566A6" w:rsidRDefault="005566A6" w:rsidP="0089180A">
            <w:r w:rsidRPr="0072784B">
              <w:rPr>
                <w:noProof/>
              </w:rPr>
              <w:drawing>
                <wp:inline distT="0" distB="0" distL="0" distR="0" wp14:anchorId="12782010" wp14:editId="2572BED6">
                  <wp:extent cx="1024362" cy="733646"/>
                  <wp:effectExtent l="0" t="0" r="4445" b="9525"/>
                  <wp:docPr id="169058204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58204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319" cy="737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6A6" w14:paraId="75A6058A" w14:textId="77777777" w:rsidTr="0089180A">
        <w:trPr>
          <w:trHeight w:val="1408"/>
        </w:trPr>
        <w:tc>
          <w:tcPr>
            <w:tcW w:w="1803" w:type="dxa"/>
          </w:tcPr>
          <w:p w14:paraId="47C82E78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epsilon=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0.7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*h^2;</w:t>
            </w:r>
          </w:p>
          <w:p w14:paraId="65AB7B8C" w14:textId="77777777" w:rsidR="005566A6" w:rsidRDefault="005566A6" w:rsidP="0089180A"/>
        </w:tc>
        <w:tc>
          <w:tcPr>
            <w:tcW w:w="1803" w:type="dxa"/>
          </w:tcPr>
          <w:p w14:paraId="7EAF8E69" w14:textId="77777777" w:rsidR="005566A6" w:rsidRDefault="005566A6" w:rsidP="0089180A">
            <w:r w:rsidRPr="0072784B">
              <w:rPr>
                <w:noProof/>
              </w:rPr>
              <w:drawing>
                <wp:inline distT="0" distB="0" distL="0" distR="0" wp14:anchorId="3E0FD3FC" wp14:editId="004445E4">
                  <wp:extent cx="1012618" cy="712381"/>
                  <wp:effectExtent l="0" t="0" r="0" b="0"/>
                  <wp:docPr id="69808837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08837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952" cy="721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3" w:type="dxa"/>
          </w:tcPr>
          <w:p w14:paraId="2FF74935" w14:textId="77777777" w:rsidR="005566A6" w:rsidRDefault="005566A6" w:rsidP="0089180A">
            <w:r w:rsidRPr="00983674">
              <w:rPr>
                <w:noProof/>
              </w:rPr>
              <w:drawing>
                <wp:inline distT="0" distB="0" distL="0" distR="0" wp14:anchorId="5639D90D" wp14:editId="04489B6C">
                  <wp:extent cx="956705" cy="680484"/>
                  <wp:effectExtent l="0" t="0" r="0" b="5715"/>
                  <wp:docPr id="194756147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56147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804" cy="686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3" w:type="dxa"/>
          </w:tcPr>
          <w:p w14:paraId="3CC041DB" w14:textId="77777777" w:rsidR="005566A6" w:rsidRDefault="005566A6" w:rsidP="0089180A">
            <w:r w:rsidRPr="0072784B">
              <w:rPr>
                <w:noProof/>
              </w:rPr>
              <w:drawing>
                <wp:inline distT="0" distB="0" distL="0" distR="0" wp14:anchorId="707F3BF9" wp14:editId="5C2CB312">
                  <wp:extent cx="1003102" cy="711835"/>
                  <wp:effectExtent l="0" t="0" r="6985" b="0"/>
                  <wp:docPr id="77615688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15688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504" cy="717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4" w:type="dxa"/>
          </w:tcPr>
          <w:p w14:paraId="36AB52F7" w14:textId="77777777" w:rsidR="005566A6" w:rsidRDefault="005566A6" w:rsidP="0089180A">
            <w:r w:rsidRPr="0072784B">
              <w:rPr>
                <w:noProof/>
              </w:rPr>
              <w:drawing>
                <wp:inline distT="0" distB="0" distL="0" distR="0" wp14:anchorId="39DE9DDE" wp14:editId="2C5B2FCE">
                  <wp:extent cx="946150" cy="674903"/>
                  <wp:effectExtent l="0" t="0" r="6350" b="0"/>
                  <wp:docPr id="142584033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84033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199" cy="683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9A907D" w14:textId="77777777" w:rsidR="005566A6" w:rsidRPr="0072784B" w:rsidRDefault="005566A6" w:rsidP="0089180A">
            <w:pPr>
              <w:jc w:val="center"/>
            </w:pPr>
          </w:p>
        </w:tc>
      </w:tr>
      <w:tr w:rsidR="005566A6" w14:paraId="40B5F7CA" w14:textId="77777777" w:rsidTr="0089180A">
        <w:trPr>
          <w:trHeight w:val="1408"/>
        </w:trPr>
        <w:tc>
          <w:tcPr>
            <w:tcW w:w="1803" w:type="dxa"/>
          </w:tcPr>
          <w:p w14:paraId="7D2F822E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epsilon=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0.5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*h^2;</w:t>
            </w:r>
          </w:p>
          <w:p w14:paraId="22A21314" w14:textId="77777777" w:rsidR="005566A6" w:rsidRDefault="005566A6" w:rsidP="0089180A"/>
        </w:tc>
        <w:tc>
          <w:tcPr>
            <w:tcW w:w="1803" w:type="dxa"/>
          </w:tcPr>
          <w:p w14:paraId="3EC29D30" w14:textId="77777777" w:rsidR="005566A6" w:rsidRDefault="005566A6" w:rsidP="0089180A">
            <w:r w:rsidRPr="0072784B">
              <w:rPr>
                <w:noProof/>
              </w:rPr>
              <w:drawing>
                <wp:inline distT="0" distB="0" distL="0" distR="0" wp14:anchorId="4145C9BA" wp14:editId="2D58C0E2">
                  <wp:extent cx="1021112" cy="723014"/>
                  <wp:effectExtent l="0" t="0" r="7620" b="1270"/>
                  <wp:docPr id="143183632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83632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311" cy="730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3" w:type="dxa"/>
          </w:tcPr>
          <w:p w14:paraId="4B1519BF" w14:textId="77777777" w:rsidR="005566A6" w:rsidRDefault="005566A6" w:rsidP="0089180A">
            <w:r w:rsidRPr="00983674">
              <w:rPr>
                <w:noProof/>
              </w:rPr>
              <w:drawing>
                <wp:inline distT="0" distB="0" distL="0" distR="0" wp14:anchorId="40EC6F8D" wp14:editId="498038B5">
                  <wp:extent cx="988142" cy="701091"/>
                  <wp:effectExtent l="0" t="0" r="2540" b="3810"/>
                  <wp:docPr id="40852190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52190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710" cy="714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3" w:type="dxa"/>
          </w:tcPr>
          <w:p w14:paraId="03899007" w14:textId="77777777" w:rsidR="005566A6" w:rsidRDefault="005566A6" w:rsidP="0089180A">
            <w:r w:rsidRPr="0072784B">
              <w:rPr>
                <w:noProof/>
              </w:rPr>
              <w:drawing>
                <wp:inline distT="0" distB="0" distL="0" distR="0" wp14:anchorId="570C5257" wp14:editId="0EBFC49A">
                  <wp:extent cx="925293" cy="659130"/>
                  <wp:effectExtent l="0" t="0" r="8255" b="7620"/>
                  <wp:docPr id="70903837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03837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75" cy="669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4" w:type="dxa"/>
          </w:tcPr>
          <w:p w14:paraId="4F6715A3" w14:textId="77777777" w:rsidR="005566A6" w:rsidRDefault="005566A6" w:rsidP="0089180A">
            <w:r w:rsidRPr="0072784B">
              <w:rPr>
                <w:noProof/>
              </w:rPr>
              <w:drawing>
                <wp:inline distT="0" distB="0" distL="0" distR="0" wp14:anchorId="6DE5F81F" wp14:editId="2A6CB599">
                  <wp:extent cx="1005988" cy="722630"/>
                  <wp:effectExtent l="0" t="0" r="3810" b="1270"/>
                  <wp:docPr id="166625815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25815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504" cy="729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6A6" w14:paraId="1D991C26" w14:textId="77777777" w:rsidTr="0089180A">
        <w:trPr>
          <w:trHeight w:val="721"/>
        </w:trPr>
        <w:tc>
          <w:tcPr>
            <w:tcW w:w="1803" w:type="dxa"/>
          </w:tcPr>
          <w:p w14:paraId="1FEFD79A" w14:textId="77777777" w:rsidR="005566A6" w:rsidRPr="00A745A2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proofErr w:type="spellStart"/>
            <w:r w:rsidRPr="00A745A2">
              <w:rPr>
                <w:rFonts w:ascii="Consolas" w:eastAsia="굴림" w:hAnsi="Consolas" w:cs="굴림"/>
                <w:kern w:val="0"/>
                <w:szCs w:val="20"/>
              </w:rPr>
              <w:t>Maxite</w:t>
            </w:r>
            <w:r>
              <w:rPr>
                <w:rFonts w:ascii="Consolas" w:eastAsia="굴림" w:hAnsi="Consolas" w:cs="굴림"/>
                <w:kern w:val="0"/>
                <w:szCs w:val="20"/>
              </w:rPr>
              <w:t>r</w:t>
            </w:r>
            <w:proofErr w:type="spellEnd"/>
            <w:r w:rsidRPr="00A745A2">
              <w:rPr>
                <w:rFonts w:ascii="Consolas" w:eastAsia="굴림" w:hAnsi="Consolas" w:cs="굴림"/>
                <w:kern w:val="0"/>
                <w:szCs w:val="20"/>
              </w:rPr>
              <w:t>=</w:t>
            </w:r>
            <w:r>
              <w:rPr>
                <w:rFonts w:ascii="Consolas" w:eastAsia="굴림" w:hAnsi="Consolas" w:cs="굴림"/>
                <w:kern w:val="0"/>
                <w:szCs w:val="20"/>
              </w:rPr>
              <w:t>25</w:t>
            </w:r>
            <w:r w:rsidRPr="00A745A2">
              <w:rPr>
                <w:rFonts w:ascii="Consolas" w:eastAsia="굴림" w:hAnsi="Consolas" w:cs="굴림"/>
                <w:kern w:val="0"/>
                <w:szCs w:val="20"/>
              </w:rPr>
              <w:t>;</w:t>
            </w:r>
          </w:p>
          <w:p w14:paraId="4F2EF2E8" w14:textId="77777777" w:rsidR="005566A6" w:rsidRDefault="005566A6" w:rsidP="0089180A"/>
        </w:tc>
        <w:tc>
          <w:tcPr>
            <w:tcW w:w="1803" w:type="dxa"/>
          </w:tcPr>
          <w:p w14:paraId="57297E74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lam=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20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;</w:t>
            </w:r>
          </w:p>
          <w:p w14:paraId="6DE50F9D" w14:textId="77777777" w:rsidR="005566A6" w:rsidRDefault="005566A6" w:rsidP="0089180A"/>
        </w:tc>
        <w:tc>
          <w:tcPr>
            <w:tcW w:w="1803" w:type="dxa"/>
          </w:tcPr>
          <w:p w14:paraId="0794F452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lam=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30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;</w:t>
            </w:r>
          </w:p>
          <w:p w14:paraId="786DB20C" w14:textId="77777777" w:rsidR="005566A6" w:rsidRDefault="005566A6" w:rsidP="0089180A"/>
        </w:tc>
        <w:tc>
          <w:tcPr>
            <w:tcW w:w="1803" w:type="dxa"/>
          </w:tcPr>
          <w:p w14:paraId="23546268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lam=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35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;</w:t>
            </w:r>
          </w:p>
          <w:p w14:paraId="775006EB" w14:textId="77777777" w:rsidR="005566A6" w:rsidRDefault="005566A6" w:rsidP="0089180A"/>
        </w:tc>
        <w:tc>
          <w:tcPr>
            <w:tcW w:w="1804" w:type="dxa"/>
          </w:tcPr>
          <w:p w14:paraId="54266F17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lam=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10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;</w:t>
            </w:r>
          </w:p>
          <w:p w14:paraId="618099CC" w14:textId="77777777" w:rsidR="005566A6" w:rsidRDefault="005566A6" w:rsidP="0089180A"/>
        </w:tc>
      </w:tr>
    </w:tbl>
    <w:p w14:paraId="15D9AD02" w14:textId="77777777" w:rsidR="005566A6" w:rsidRDefault="005566A6" w:rsidP="005566A6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2884"/>
        <w:gridCol w:w="2361"/>
      </w:tblGrid>
      <w:tr w:rsidR="005566A6" w14:paraId="0935080C" w14:textId="77777777" w:rsidTr="0089180A">
        <w:trPr>
          <w:trHeight w:val="988"/>
        </w:trPr>
        <w:tc>
          <w:tcPr>
            <w:tcW w:w="1838" w:type="dxa"/>
          </w:tcPr>
          <w:p w14:paraId="5ACED8FA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epsilon=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7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*h^2;</w:t>
            </w:r>
          </w:p>
          <w:p w14:paraId="4C66D1F3" w14:textId="77777777" w:rsidR="005566A6" w:rsidRDefault="005566A6" w:rsidP="0089180A"/>
        </w:tc>
        <w:tc>
          <w:tcPr>
            <w:tcW w:w="2884" w:type="dxa"/>
          </w:tcPr>
          <w:p w14:paraId="1F913D08" w14:textId="77777777" w:rsidR="005566A6" w:rsidRDefault="005566A6" w:rsidP="0089180A">
            <w:r w:rsidRPr="00C207BE">
              <w:rPr>
                <w:noProof/>
              </w:rPr>
              <w:drawing>
                <wp:inline distT="0" distB="0" distL="0" distR="0" wp14:anchorId="277F7DA2" wp14:editId="61037B87">
                  <wp:extent cx="1421547" cy="677542"/>
                  <wp:effectExtent l="0" t="0" r="7620" b="8890"/>
                  <wp:docPr id="197958750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58750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12" cy="680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14:paraId="21DF2902" w14:textId="77777777" w:rsidR="005566A6" w:rsidRPr="00C207BE" w:rsidRDefault="005566A6" w:rsidP="0089180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x</w:t>
            </w:r>
          </w:p>
        </w:tc>
      </w:tr>
      <w:tr w:rsidR="005566A6" w14:paraId="3AC0BD83" w14:textId="77777777" w:rsidTr="0089180A">
        <w:trPr>
          <w:trHeight w:val="988"/>
        </w:trPr>
        <w:tc>
          <w:tcPr>
            <w:tcW w:w="1838" w:type="dxa"/>
          </w:tcPr>
          <w:p w14:paraId="5282716D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epsilon=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5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*h^2;</w:t>
            </w:r>
          </w:p>
          <w:p w14:paraId="71463DDC" w14:textId="77777777" w:rsidR="005566A6" w:rsidRDefault="005566A6" w:rsidP="0089180A"/>
        </w:tc>
        <w:tc>
          <w:tcPr>
            <w:tcW w:w="2884" w:type="dxa"/>
          </w:tcPr>
          <w:p w14:paraId="2EC003E7" w14:textId="77777777" w:rsidR="005566A6" w:rsidRDefault="005566A6" w:rsidP="0089180A">
            <w:r w:rsidRPr="00960C58">
              <w:rPr>
                <w:noProof/>
              </w:rPr>
              <w:drawing>
                <wp:inline distT="0" distB="0" distL="0" distR="0" wp14:anchorId="5DA6D56A" wp14:editId="64562882">
                  <wp:extent cx="1405361" cy="722299"/>
                  <wp:effectExtent l="0" t="0" r="4445" b="1905"/>
                  <wp:docPr id="1928131466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13146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453" cy="730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14:paraId="17628CD0" w14:textId="77777777" w:rsidR="005566A6" w:rsidRPr="00C207BE" w:rsidRDefault="005566A6" w:rsidP="0089180A">
            <w:r>
              <w:rPr>
                <w:rFonts w:hint="eastAsia"/>
                <w:sz w:val="32"/>
                <w:szCs w:val="32"/>
              </w:rPr>
              <w:t>x</w:t>
            </w:r>
          </w:p>
        </w:tc>
      </w:tr>
      <w:tr w:rsidR="005566A6" w14:paraId="53E9CB0A" w14:textId="77777777" w:rsidTr="0089180A">
        <w:trPr>
          <w:trHeight w:val="1062"/>
        </w:trPr>
        <w:tc>
          <w:tcPr>
            <w:tcW w:w="1838" w:type="dxa"/>
          </w:tcPr>
          <w:p w14:paraId="0F331C0A" w14:textId="77777777" w:rsidR="005566A6" w:rsidRDefault="005566A6" w:rsidP="0089180A">
            <w:r w:rsidRPr="00A90D2A">
              <w:rPr>
                <w:rFonts w:ascii="Consolas" w:eastAsia="굴림" w:hAnsi="Consolas" w:cs="굴림"/>
                <w:kern w:val="0"/>
                <w:szCs w:val="20"/>
              </w:rPr>
              <w:t>epsilon=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3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*h^2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;</w:t>
            </w:r>
          </w:p>
        </w:tc>
        <w:tc>
          <w:tcPr>
            <w:tcW w:w="2884" w:type="dxa"/>
          </w:tcPr>
          <w:p w14:paraId="36C7701E" w14:textId="77777777" w:rsidR="005566A6" w:rsidRDefault="005566A6" w:rsidP="0089180A">
            <w:r>
              <w:rPr>
                <w:rFonts w:hint="eastAsia"/>
              </w:rPr>
              <w:t>z</w:t>
            </w:r>
            <w:r w:rsidRPr="001A09FB">
              <w:rPr>
                <w:noProof/>
              </w:rPr>
              <w:drawing>
                <wp:inline distT="0" distB="0" distL="0" distR="0" wp14:anchorId="585CFDBC" wp14:editId="027EEE77">
                  <wp:extent cx="1260181" cy="614035"/>
                  <wp:effectExtent l="0" t="0" r="0" b="0"/>
                  <wp:docPr id="70156353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56353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300" cy="62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14:paraId="1C25097D" w14:textId="77777777" w:rsidR="005566A6" w:rsidRPr="001A09FB" w:rsidRDefault="005566A6" w:rsidP="0089180A">
            <w:pPr>
              <w:rPr>
                <w:b/>
                <w:bCs/>
              </w:rPr>
            </w:pPr>
            <w:r w:rsidRPr="001A09FB">
              <w:rPr>
                <w:b/>
                <w:bCs/>
                <w:noProof/>
              </w:rPr>
              <w:drawing>
                <wp:inline distT="0" distB="0" distL="0" distR="0" wp14:anchorId="5A8F048D" wp14:editId="3BAE6D57">
                  <wp:extent cx="1312685" cy="653143"/>
                  <wp:effectExtent l="0" t="0" r="1905" b="0"/>
                  <wp:docPr id="11137209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7209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365" cy="658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6A6" w14:paraId="6DC21BBD" w14:textId="77777777" w:rsidTr="0089180A">
        <w:trPr>
          <w:trHeight w:val="553"/>
        </w:trPr>
        <w:tc>
          <w:tcPr>
            <w:tcW w:w="1838" w:type="dxa"/>
          </w:tcPr>
          <w:p w14:paraId="4B1F152D" w14:textId="77777777" w:rsidR="005566A6" w:rsidRPr="00A745A2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proofErr w:type="spellStart"/>
            <w:r w:rsidRPr="00A745A2">
              <w:rPr>
                <w:rFonts w:ascii="Consolas" w:eastAsia="굴림" w:hAnsi="Consolas" w:cs="굴림"/>
                <w:kern w:val="0"/>
                <w:szCs w:val="20"/>
              </w:rPr>
              <w:t>Maxite</w:t>
            </w:r>
            <w:r>
              <w:rPr>
                <w:rFonts w:ascii="Consolas" w:eastAsia="굴림" w:hAnsi="Consolas" w:cs="굴림"/>
                <w:kern w:val="0"/>
                <w:szCs w:val="20"/>
              </w:rPr>
              <w:t>r</w:t>
            </w:r>
            <w:proofErr w:type="spellEnd"/>
            <w:r w:rsidRPr="00A745A2">
              <w:rPr>
                <w:rFonts w:ascii="Consolas" w:eastAsia="굴림" w:hAnsi="Consolas" w:cs="굴림"/>
                <w:kern w:val="0"/>
                <w:szCs w:val="20"/>
              </w:rPr>
              <w:t>=</w:t>
            </w:r>
            <w:r>
              <w:rPr>
                <w:rFonts w:ascii="Consolas" w:eastAsia="굴림" w:hAnsi="Consolas" w:cs="굴림"/>
                <w:kern w:val="0"/>
                <w:szCs w:val="20"/>
              </w:rPr>
              <w:t>25</w:t>
            </w:r>
            <w:r w:rsidRPr="00A745A2">
              <w:rPr>
                <w:rFonts w:ascii="Consolas" w:eastAsia="굴림" w:hAnsi="Consolas" w:cs="굴림"/>
                <w:kern w:val="0"/>
                <w:szCs w:val="20"/>
              </w:rPr>
              <w:t>;</w:t>
            </w:r>
          </w:p>
          <w:p w14:paraId="027C3153" w14:textId="77777777" w:rsidR="005566A6" w:rsidRDefault="005566A6" w:rsidP="0089180A"/>
        </w:tc>
        <w:tc>
          <w:tcPr>
            <w:tcW w:w="2884" w:type="dxa"/>
          </w:tcPr>
          <w:p w14:paraId="717CE5B0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lam=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50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;</w:t>
            </w:r>
          </w:p>
          <w:p w14:paraId="5F84750B" w14:textId="77777777" w:rsidR="005566A6" w:rsidRDefault="005566A6" w:rsidP="0089180A"/>
        </w:tc>
        <w:tc>
          <w:tcPr>
            <w:tcW w:w="2361" w:type="dxa"/>
          </w:tcPr>
          <w:p w14:paraId="778B0B52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lam=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60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;</w:t>
            </w:r>
          </w:p>
          <w:p w14:paraId="2C3E514F" w14:textId="77777777" w:rsidR="005566A6" w:rsidRDefault="005566A6" w:rsidP="0089180A"/>
        </w:tc>
      </w:tr>
    </w:tbl>
    <w:p w14:paraId="4AAF0BE8" w14:textId="77777777" w:rsidR="005566A6" w:rsidRDefault="005566A6" w:rsidP="005566A6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76"/>
        <w:gridCol w:w="2526"/>
        <w:gridCol w:w="2442"/>
      </w:tblGrid>
      <w:tr w:rsidR="005566A6" w14:paraId="6FC9B5C0" w14:textId="77777777" w:rsidTr="0089180A">
        <w:tc>
          <w:tcPr>
            <w:tcW w:w="1976" w:type="dxa"/>
          </w:tcPr>
          <w:p w14:paraId="3868B300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epsilon=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1.5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*h^2;</w:t>
            </w:r>
          </w:p>
          <w:p w14:paraId="23A7DA2C" w14:textId="77777777" w:rsidR="005566A6" w:rsidRDefault="005566A6" w:rsidP="0089180A"/>
        </w:tc>
        <w:tc>
          <w:tcPr>
            <w:tcW w:w="2166" w:type="dxa"/>
          </w:tcPr>
          <w:p w14:paraId="79699549" w14:textId="77777777" w:rsidR="005566A6" w:rsidRDefault="005566A6" w:rsidP="0089180A">
            <w:r w:rsidRPr="00AA5BDD">
              <w:rPr>
                <w:noProof/>
              </w:rPr>
              <w:drawing>
                <wp:inline distT="0" distB="0" distL="0" distR="0" wp14:anchorId="2DA58477" wp14:editId="41D78540">
                  <wp:extent cx="1459966" cy="712029"/>
                  <wp:effectExtent l="0" t="0" r="6985" b="0"/>
                  <wp:docPr id="260187886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18788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377" cy="72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62910069" w14:textId="77777777" w:rsidR="005566A6" w:rsidRDefault="005566A6" w:rsidP="0089180A">
            <w:r w:rsidRPr="00AA5BDD">
              <w:rPr>
                <w:noProof/>
              </w:rPr>
              <w:drawing>
                <wp:inline distT="0" distB="0" distL="0" distR="0" wp14:anchorId="041FAEB0" wp14:editId="4E7D3F86">
                  <wp:extent cx="1413862" cy="672940"/>
                  <wp:effectExtent l="0" t="0" r="0" b="0"/>
                  <wp:docPr id="194680099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80099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92" cy="68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6A6" w14:paraId="4260500A" w14:textId="77777777" w:rsidTr="0089180A">
        <w:tc>
          <w:tcPr>
            <w:tcW w:w="1976" w:type="dxa"/>
          </w:tcPr>
          <w:p w14:paraId="284E7F63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epsilon=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1.0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*h^2;</w:t>
            </w:r>
          </w:p>
          <w:p w14:paraId="6679BD86" w14:textId="77777777" w:rsidR="005566A6" w:rsidRDefault="005566A6" w:rsidP="0089180A"/>
        </w:tc>
        <w:tc>
          <w:tcPr>
            <w:tcW w:w="2166" w:type="dxa"/>
          </w:tcPr>
          <w:p w14:paraId="67689F3C" w14:textId="77777777" w:rsidR="005566A6" w:rsidRDefault="005566A6" w:rsidP="0089180A">
            <w:r w:rsidRPr="00AA5BDD">
              <w:rPr>
                <w:noProof/>
              </w:rPr>
              <w:drawing>
                <wp:inline distT="0" distB="0" distL="0" distR="0" wp14:anchorId="35FACA40" wp14:editId="712DD988">
                  <wp:extent cx="1421546" cy="683842"/>
                  <wp:effectExtent l="0" t="0" r="7620" b="2540"/>
                  <wp:docPr id="140304011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040119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561" cy="703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33B1ADAB" w14:textId="77777777" w:rsidR="005566A6" w:rsidRDefault="005566A6" w:rsidP="0089180A">
            <w:r w:rsidRPr="00AA5BDD">
              <w:rPr>
                <w:noProof/>
              </w:rPr>
              <w:drawing>
                <wp:inline distT="0" distB="0" distL="0" distR="0" wp14:anchorId="06FF1FE9" wp14:editId="0477D789">
                  <wp:extent cx="1398494" cy="677092"/>
                  <wp:effectExtent l="0" t="0" r="0" b="8890"/>
                  <wp:docPr id="151813024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13024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038" cy="7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6A6" w14:paraId="79983437" w14:textId="77777777" w:rsidTr="0089180A">
        <w:tc>
          <w:tcPr>
            <w:tcW w:w="1976" w:type="dxa"/>
          </w:tcPr>
          <w:p w14:paraId="03EB5E16" w14:textId="77777777" w:rsidR="005566A6" w:rsidRDefault="005566A6" w:rsidP="0089180A">
            <w:r w:rsidRPr="00A90D2A">
              <w:rPr>
                <w:rFonts w:ascii="Consolas" w:eastAsia="굴림" w:hAnsi="Consolas" w:cs="굴림"/>
                <w:kern w:val="0"/>
                <w:szCs w:val="20"/>
              </w:rPr>
              <w:t>epsilon=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0.5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*h^2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;</w:t>
            </w:r>
          </w:p>
        </w:tc>
        <w:tc>
          <w:tcPr>
            <w:tcW w:w="2166" w:type="dxa"/>
          </w:tcPr>
          <w:p w14:paraId="77852C49" w14:textId="77777777" w:rsidR="005566A6" w:rsidRDefault="005566A6" w:rsidP="0089180A">
            <w:r w:rsidRPr="00AA5BDD">
              <w:rPr>
                <w:noProof/>
              </w:rPr>
              <w:drawing>
                <wp:inline distT="0" distB="0" distL="0" distR="0" wp14:anchorId="0494447E" wp14:editId="47143F35">
                  <wp:extent cx="1283233" cy="605364"/>
                  <wp:effectExtent l="0" t="0" r="0" b="4445"/>
                  <wp:docPr id="55790173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90173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6" cy="622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4B00D27F" w14:textId="77777777" w:rsidR="005566A6" w:rsidRDefault="005566A6" w:rsidP="0089180A">
            <w:r w:rsidRPr="00AA5BDD">
              <w:rPr>
                <w:noProof/>
              </w:rPr>
              <w:drawing>
                <wp:inline distT="0" distB="0" distL="0" distR="0" wp14:anchorId="6EC9BF40" wp14:editId="4CBAE2C6">
                  <wp:extent cx="1260182" cy="615431"/>
                  <wp:effectExtent l="0" t="0" r="0" b="0"/>
                  <wp:docPr id="187733076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33076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144" cy="628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6A6" w14:paraId="7F00A658" w14:textId="77777777" w:rsidTr="0089180A">
        <w:tc>
          <w:tcPr>
            <w:tcW w:w="1976" w:type="dxa"/>
          </w:tcPr>
          <w:p w14:paraId="5F181944" w14:textId="77777777" w:rsidR="005566A6" w:rsidRPr="00A745A2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proofErr w:type="spellStart"/>
            <w:r w:rsidRPr="00A745A2">
              <w:rPr>
                <w:rFonts w:ascii="Consolas" w:eastAsia="굴림" w:hAnsi="Consolas" w:cs="굴림"/>
                <w:kern w:val="0"/>
                <w:szCs w:val="20"/>
              </w:rPr>
              <w:lastRenderedPageBreak/>
              <w:t>Maxite</w:t>
            </w:r>
            <w:r>
              <w:rPr>
                <w:rFonts w:ascii="Consolas" w:eastAsia="굴림" w:hAnsi="Consolas" w:cs="굴림"/>
                <w:kern w:val="0"/>
                <w:szCs w:val="20"/>
              </w:rPr>
              <w:t>r</w:t>
            </w:r>
            <w:proofErr w:type="spellEnd"/>
            <w:r w:rsidRPr="00A745A2">
              <w:rPr>
                <w:rFonts w:ascii="Consolas" w:eastAsia="굴림" w:hAnsi="Consolas" w:cs="굴림"/>
                <w:kern w:val="0"/>
                <w:szCs w:val="20"/>
              </w:rPr>
              <w:t>=</w:t>
            </w:r>
            <w:r>
              <w:rPr>
                <w:rFonts w:ascii="Consolas" w:eastAsia="굴림" w:hAnsi="Consolas" w:cs="굴림"/>
                <w:kern w:val="0"/>
                <w:szCs w:val="20"/>
              </w:rPr>
              <w:t>25</w:t>
            </w:r>
            <w:r w:rsidRPr="00A745A2">
              <w:rPr>
                <w:rFonts w:ascii="Consolas" w:eastAsia="굴림" w:hAnsi="Consolas" w:cs="굴림"/>
                <w:kern w:val="0"/>
                <w:szCs w:val="20"/>
              </w:rPr>
              <w:t>;</w:t>
            </w:r>
          </w:p>
          <w:p w14:paraId="3A8E2623" w14:textId="77777777" w:rsidR="005566A6" w:rsidRDefault="005566A6" w:rsidP="0089180A"/>
        </w:tc>
        <w:tc>
          <w:tcPr>
            <w:tcW w:w="2166" w:type="dxa"/>
          </w:tcPr>
          <w:p w14:paraId="7A59DDC9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lam=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3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;</w:t>
            </w:r>
          </w:p>
          <w:p w14:paraId="649E5663" w14:textId="77777777" w:rsidR="005566A6" w:rsidRDefault="005566A6" w:rsidP="0089180A"/>
        </w:tc>
        <w:tc>
          <w:tcPr>
            <w:tcW w:w="2256" w:type="dxa"/>
          </w:tcPr>
          <w:p w14:paraId="2965033C" w14:textId="77777777" w:rsidR="005566A6" w:rsidRPr="00A90D2A" w:rsidRDefault="005566A6" w:rsidP="0089180A">
            <w:pPr>
              <w:widowControl/>
              <w:wordWrap/>
              <w:autoSpaceDE/>
              <w:autoSpaceDN/>
              <w:jc w:val="left"/>
              <w:rPr>
                <w:rFonts w:ascii="Consolas" w:eastAsia="굴림" w:hAnsi="Consolas" w:cs="굴림"/>
                <w:kern w:val="0"/>
                <w:szCs w:val="20"/>
              </w:rPr>
            </w:pPr>
            <w:r w:rsidRPr="00A90D2A">
              <w:rPr>
                <w:rFonts w:ascii="Consolas" w:eastAsia="굴림" w:hAnsi="Consolas" w:cs="굴림"/>
                <w:kern w:val="0"/>
                <w:szCs w:val="20"/>
              </w:rPr>
              <w:t>lam=</w:t>
            </w:r>
            <w:r>
              <w:rPr>
                <w:rFonts w:ascii="Consolas" w:eastAsia="굴림" w:hAnsi="Consolas" w:cs="굴림" w:hint="eastAsia"/>
                <w:kern w:val="0"/>
                <w:szCs w:val="20"/>
              </w:rPr>
              <w:t>5</w:t>
            </w:r>
            <w:r w:rsidRPr="00A90D2A">
              <w:rPr>
                <w:rFonts w:ascii="Consolas" w:eastAsia="굴림" w:hAnsi="Consolas" w:cs="굴림"/>
                <w:kern w:val="0"/>
                <w:szCs w:val="20"/>
              </w:rPr>
              <w:t>;</w:t>
            </w:r>
          </w:p>
          <w:p w14:paraId="2339E486" w14:textId="77777777" w:rsidR="005566A6" w:rsidRDefault="005566A6" w:rsidP="0089180A"/>
        </w:tc>
      </w:tr>
    </w:tbl>
    <w:p w14:paraId="56FA6A9D" w14:textId="77777777" w:rsidR="005566A6" w:rsidRDefault="005566A6" w:rsidP="005566A6"/>
    <w:p w14:paraId="5FD8F18F" w14:textId="77777777" w:rsidR="005566A6" w:rsidRDefault="005566A6" w:rsidP="005566A6">
      <w:r w:rsidRPr="00D5411B">
        <w:rPr>
          <w:noProof/>
        </w:rPr>
        <w:drawing>
          <wp:inline distT="0" distB="0" distL="0" distR="0" wp14:anchorId="389AAEC1" wp14:editId="212F0060">
            <wp:extent cx="1295400" cy="1316901"/>
            <wp:effectExtent l="0" t="0" r="0" b="0"/>
            <wp:docPr id="39852517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2517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98567" cy="132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7E3B4" w14:textId="77777777" w:rsidR="005566A6" w:rsidRPr="00D5411B" w:rsidRDefault="005566A6" w:rsidP="005566A6">
      <w:r w:rsidRPr="00D5411B">
        <w:t>clear all; close all;</w:t>
      </w:r>
    </w:p>
    <w:p w14:paraId="49A72152" w14:textId="77777777" w:rsidR="005566A6" w:rsidRPr="00D5411B" w:rsidRDefault="005566A6" w:rsidP="005566A6">
      <w:r w:rsidRPr="00D5411B">
        <w:t>% Initial image</w:t>
      </w:r>
    </w:p>
    <w:p w14:paraId="2BB611B8" w14:textId="77777777" w:rsidR="005566A6" w:rsidRPr="00D5411B" w:rsidRDefault="005566A6" w:rsidP="005566A6">
      <w:r w:rsidRPr="00D5411B">
        <w:t xml:space="preserve">f = </w:t>
      </w:r>
      <w:proofErr w:type="spellStart"/>
      <w:r w:rsidRPr="00D5411B">
        <w:t>imread</w:t>
      </w:r>
      <w:proofErr w:type="spellEnd"/>
      <w:r w:rsidRPr="00D5411B">
        <w:t>('blood_vessel.png');</w:t>
      </w:r>
    </w:p>
    <w:p w14:paraId="02D28BE6" w14:textId="77777777" w:rsidR="005566A6" w:rsidRPr="00D5411B" w:rsidRDefault="005566A6" w:rsidP="005566A6">
      <w:r w:rsidRPr="00D5411B">
        <w:t>f = double(im2gray(f));</w:t>
      </w:r>
    </w:p>
    <w:p w14:paraId="624DB80A" w14:textId="77777777" w:rsidR="005566A6" w:rsidRPr="00D5411B" w:rsidRDefault="005566A6" w:rsidP="005566A6">
      <w:r w:rsidRPr="00D5411B">
        <w:t>f=(f-min(min(f)))/(max(max(f))-min(min(f)));</w:t>
      </w:r>
    </w:p>
    <w:p w14:paraId="5A9A4E65" w14:textId="77777777" w:rsidR="005566A6" w:rsidRPr="00D5411B" w:rsidRDefault="005566A6" w:rsidP="005566A6">
      <w:r w:rsidRPr="00D5411B">
        <w:t>[</w:t>
      </w:r>
      <w:proofErr w:type="spellStart"/>
      <w:r w:rsidRPr="00D5411B">
        <w:t>Nx</w:t>
      </w:r>
      <w:proofErr w:type="spellEnd"/>
      <w:r w:rsidRPr="00D5411B">
        <w:t xml:space="preserve">, </w:t>
      </w:r>
      <w:proofErr w:type="gramStart"/>
      <w:r w:rsidRPr="00D5411B">
        <w:t>Ny]=</w:t>
      </w:r>
      <w:proofErr w:type="gramEnd"/>
      <w:r w:rsidRPr="00D5411B">
        <w:t>size(f);</w:t>
      </w:r>
    </w:p>
    <w:p w14:paraId="6CBE65B6" w14:textId="77777777" w:rsidR="005566A6" w:rsidRPr="00D5411B" w:rsidRDefault="005566A6" w:rsidP="005566A6">
      <w:r w:rsidRPr="00D5411B">
        <w:t>h=1.0; dt=0.03*h^2;</w:t>
      </w:r>
    </w:p>
    <w:p w14:paraId="5F50DBF8" w14:textId="77777777" w:rsidR="005566A6" w:rsidRPr="00D5411B" w:rsidRDefault="005566A6" w:rsidP="005566A6">
      <w:r w:rsidRPr="00D5411B">
        <w:t>x=</w:t>
      </w:r>
      <w:proofErr w:type="spellStart"/>
      <w:proofErr w:type="gramStart"/>
      <w:r w:rsidRPr="00D5411B">
        <w:t>linspace</w:t>
      </w:r>
      <w:proofErr w:type="spellEnd"/>
      <w:r w:rsidRPr="00D5411B">
        <w:t>(</w:t>
      </w:r>
      <w:proofErr w:type="gramEnd"/>
      <w:r w:rsidRPr="00D5411B">
        <w:t>-0.5*h, h*Nx+0.5*h, Nx+2);</w:t>
      </w:r>
    </w:p>
    <w:p w14:paraId="3C13A5D1" w14:textId="77777777" w:rsidR="005566A6" w:rsidRPr="00D5411B" w:rsidRDefault="005566A6" w:rsidP="005566A6">
      <w:r w:rsidRPr="00D5411B">
        <w:t>y=</w:t>
      </w:r>
      <w:proofErr w:type="spellStart"/>
      <w:proofErr w:type="gramStart"/>
      <w:r w:rsidRPr="00D5411B">
        <w:t>linspace</w:t>
      </w:r>
      <w:proofErr w:type="spellEnd"/>
      <w:r w:rsidRPr="00D5411B">
        <w:t>(</w:t>
      </w:r>
      <w:proofErr w:type="gramEnd"/>
      <w:r w:rsidRPr="00D5411B">
        <w:t>-0.5*h, h*Ny+0.5*h, Ny+2);</w:t>
      </w:r>
    </w:p>
    <w:p w14:paraId="58CD0BE8" w14:textId="77777777" w:rsidR="005566A6" w:rsidRPr="00D5411B" w:rsidRDefault="005566A6" w:rsidP="005566A6">
      <w:r w:rsidRPr="00D5411B">
        <w:t>epsilon=0.37*h^2;</w:t>
      </w:r>
    </w:p>
    <w:p w14:paraId="4D4E99F9" w14:textId="77777777" w:rsidR="005566A6" w:rsidRPr="00D5411B" w:rsidRDefault="005566A6" w:rsidP="005566A6">
      <w:r w:rsidRPr="00D5411B">
        <w:t>lam=103;</w:t>
      </w:r>
    </w:p>
    <w:p w14:paraId="5B75C55D" w14:textId="77777777" w:rsidR="005566A6" w:rsidRPr="00D5411B" w:rsidRDefault="005566A6" w:rsidP="005566A6">
      <w:r w:rsidRPr="00D5411B">
        <w:t>u0(</w:t>
      </w:r>
      <w:proofErr w:type="gramStart"/>
      <w:r w:rsidRPr="00D5411B">
        <w:t>1:Nx</w:t>
      </w:r>
      <w:proofErr w:type="gramEnd"/>
      <w:r w:rsidRPr="00D5411B">
        <w:t>+2,</w:t>
      </w:r>
      <w:proofErr w:type="gramStart"/>
      <w:r w:rsidRPr="00D5411B">
        <w:t>1:Ny</w:t>
      </w:r>
      <w:proofErr w:type="gramEnd"/>
      <w:r w:rsidRPr="00D5411B">
        <w:t>+</w:t>
      </w:r>
      <w:proofErr w:type="gramStart"/>
      <w:r w:rsidRPr="00D5411B">
        <w:t>2)=</w:t>
      </w:r>
      <w:proofErr w:type="gramEnd"/>
      <w:r w:rsidRPr="00D5411B">
        <w:t>0;</w:t>
      </w:r>
    </w:p>
    <w:p w14:paraId="50216DCE" w14:textId="77777777" w:rsidR="005566A6" w:rsidRPr="00D5411B" w:rsidRDefault="005566A6" w:rsidP="005566A6">
      <w:r w:rsidRPr="00D5411B">
        <w:t>u0(</w:t>
      </w:r>
      <w:proofErr w:type="gramStart"/>
      <w:r w:rsidRPr="00D5411B">
        <w:t>2:Nx</w:t>
      </w:r>
      <w:proofErr w:type="gramEnd"/>
      <w:r w:rsidRPr="00D5411B">
        <w:t>+1,</w:t>
      </w:r>
      <w:proofErr w:type="gramStart"/>
      <w:r w:rsidRPr="00D5411B">
        <w:t>2:Ny</w:t>
      </w:r>
      <w:proofErr w:type="gramEnd"/>
      <w:r w:rsidRPr="00D5411B">
        <w:t>+</w:t>
      </w:r>
      <w:proofErr w:type="gramStart"/>
      <w:r w:rsidRPr="00D5411B">
        <w:t>1)=</w:t>
      </w:r>
      <w:proofErr w:type="gramEnd"/>
      <w:r w:rsidRPr="00D5411B">
        <w:t>2*f-1;</w:t>
      </w:r>
    </w:p>
    <w:p w14:paraId="2D7E5CB1" w14:textId="77777777" w:rsidR="005566A6" w:rsidRPr="00D5411B" w:rsidRDefault="005566A6" w:rsidP="005566A6">
      <w:r w:rsidRPr="00D5411B">
        <w:t xml:space="preserve">u=u0; </w:t>
      </w:r>
      <w:proofErr w:type="spellStart"/>
      <w:r w:rsidRPr="00D5411B">
        <w:t>newu</w:t>
      </w:r>
      <w:proofErr w:type="spellEnd"/>
      <w:r w:rsidRPr="00D5411B">
        <w:t>=u0;</w:t>
      </w:r>
    </w:p>
    <w:p w14:paraId="63B6B882" w14:textId="77777777" w:rsidR="005566A6" w:rsidRPr="00D5411B" w:rsidRDefault="005566A6" w:rsidP="005566A6"/>
    <w:p w14:paraId="73D134A1" w14:textId="77777777" w:rsidR="005566A6" w:rsidRPr="00D5411B" w:rsidRDefault="005566A6" w:rsidP="005566A6">
      <w:r w:rsidRPr="00D5411B">
        <w:t>ii=</w:t>
      </w:r>
      <w:proofErr w:type="gramStart"/>
      <w:r w:rsidRPr="00D5411B">
        <w:t>2:Nx</w:t>
      </w:r>
      <w:proofErr w:type="gramEnd"/>
      <w:r w:rsidRPr="00D5411B">
        <w:t xml:space="preserve">+1; </w:t>
      </w:r>
      <w:proofErr w:type="spellStart"/>
      <w:r w:rsidRPr="00D5411B">
        <w:t>jj</w:t>
      </w:r>
      <w:proofErr w:type="spellEnd"/>
      <w:r w:rsidRPr="00D5411B">
        <w:t>=</w:t>
      </w:r>
      <w:proofErr w:type="gramStart"/>
      <w:r w:rsidRPr="00D5411B">
        <w:t>2:Ny</w:t>
      </w:r>
      <w:proofErr w:type="gramEnd"/>
      <w:r w:rsidRPr="00D5411B">
        <w:t>+1;</w:t>
      </w:r>
    </w:p>
    <w:p w14:paraId="3BDD09C9" w14:textId="77777777" w:rsidR="005566A6" w:rsidRPr="00D5411B" w:rsidRDefault="005566A6" w:rsidP="005566A6"/>
    <w:p w14:paraId="29CD4341" w14:textId="77777777" w:rsidR="005566A6" w:rsidRPr="00D5411B" w:rsidRDefault="005566A6" w:rsidP="005566A6">
      <w:proofErr w:type="spellStart"/>
      <w:r w:rsidRPr="00D5411B">
        <w:t>maxiter</w:t>
      </w:r>
      <w:proofErr w:type="spellEnd"/>
      <w:r w:rsidRPr="00D5411B">
        <w:t>=48;</w:t>
      </w:r>
    </w:p>
    <w:p w14:paraId="4299E948" w14:textId="77777777" w:rsidR="005566A6" w:rsidRPr="00D5411B" w:rsidRDefault="005566A6" w:rsidP="005566A6">
      <w:r w:rsidRPr="00D5411B">
        <w:t>for n=</w:t>
      </w:r>
      <w:proofErr w:type="gramStart"/>
      <w:r w:rsidRPr="00D5411B">
        <w:t>1:maxiter</w:t>
      </w:r>
      <w:proofErr w:type="gramEnd"/>
    </w:p>
    <w:p w14:paraId="259752BD" w14:textId="77777777" w:rsidR="005566A6" w:rsidRPr="00D5411B" w:rsidRDefault="005566A6" w:rsidP="005566A6">
      <w:r w:rsidRPr="00D5411B">
        <w:lastRenderedPageBreak/>
        <w:t xml:space="preserve">    c1 = sum(sum(f.*(1+u(</w:t>
      </w:r>
      <w:proofErr w:type="spellStart"/>
      <w:proofErr w:type="gramStart"/>
      <w:r w:rsidRPr="00D5411B">
        <w:t>ii,jj</w:t>
      </w:r>
      <w:proofErr w:type="spellEnd"/>
      <w:proofErr w:type="gramEnd"/>
      <w:r w:rsidRPr="00D5411B">
        <w:t>))))/sum(sum(1+u(</w:t>
      </w:r>
      <w:proofErr w:type="spellStart"/>
      <w:proofErr w:type="gramStart"/>
      <w:r w:rsidRPr="00D5411B">
        <w:t>ii,jj</w:t>
      </w:r>
      <w:proofErr w:type="spellEnd"/>
      <w:proofErr w:type="gramEnd"/>
      <w:r w:rsidRPr="00D5411B">
        <w:t>)));</w:t>
      </w:r>
    </w:p>
    <w:p w14:paraId="394DDF7F" w14:textId="77777777" w:rsidR="005566A6" w:rsidRPr="00D5411B" w:rsidRDefault="005566A6" w:rsidP="005566A6">
      <w:r w:rsidRPr="00D5411B">
        <w:t xml:space="preserve">    c2 = sum(sum(f.*(1-u(</w:t>
      </w:r>
      <w:proofErr w:type="spellStart"/>
      <w:proofErr w:type="gramStart"/>
      <w:r w:rsidRPr="00D5411B">
        <w:t>ii,jj</w:t>
      </w:r>
      <w:proofErr w:type="spellEnd"/>
      <w:proofErr w:type="gramEnd"/>
      <w:r w:rsidRPr="00D5411B">
        <w:t>))))/sum(sum(1-u(</w:t>
      </w:r>
      <w:proofErr w:type="spellStart"/>
      <w:proofErr w:type="gramStart"/>
      <w:r w:rsidRPr="00D5411B">
        <w:t>ii,jj</w:t>
      </w:r>
      <w:proofErr w:type="spellEnd"/>
      <w:proofErr w:type="gramEnd"/>
      <w:r w:rsidRPr="00D5411B">
        <w:t>)));</w:t>
      </w:r>
    </w:p>
    <w:p w14:paraId="7B83E5DF" w14:textId="77777777" w:rsidR="005566A6" w:rsidRPr="00D5411B" w:rsidRDefault="005566A6" w:rsidP="005566A6">
      <w:r w:rsidRPr="00D5411B">
        <w:t xml:space="preserve">    </w:t>
      </w:r>
      <w:proofErr w:type="gramStart"/>
      <w:r w:rsidRPr="00D5411B">
        <w:t>u(1,:)</w:t>
      </w:r>
      <w:proofErr w:type="gramEnd"/>
      <w:r w:rsidRPr="00D5411B">
        <w:t>=</w:t>
      </w:r>
      <w:proofErr w:type="gramStart"/>
      <w:r w:rsidRPr="00D5411B">
        <w:t>u(2,:)</w:t>
      </w:r>
      <w:proofErr w:type="gramEnd"/>
      <w:r w:rsidRPr="00D5411B">
        <w:t xml:space="preserve">; </w:t>
      </w:r>
      <w:proofErr w:type="gramStart"/>
      <w:r w:rsidRPr="00D5411B">
        <w:t>u(</w:t>
      </w:r>
      <w:proofErr w:type="gramEnd"/>
      <w:r w:rsidRPr="00D5411B">
        <w:t>Nx+</w:t>
      </w:r>
      <w:proofErr w:type="gramStart"/>
      <w:r w:rsidRPr="00D5411B">
        <w:t>2,:)</w:t>
      </w:r>
      <w:proofErr w:type="gramEnd"/>
      <w:r w:rsidRPr="00D5411B">
        <w:t>=</w:t>
      </w:r>
      <w:proofErr w:type="gramStart"/>
      <w:r w:rsidRPr="00D5411B">
        <w:t>u(</w:t>
      </w:r>
      <w:proofErr w:type="gramEnd"/>
      <w:r w:rsidRPr="00D5411B">
        <w:t>Nx+</w:t>
      </w:r>
      <w:proofErr w:type="gramStart"/>
      <w:r w:rsidRPr="00D5411B">
        <w:t>1,:)</w:t>
      </w:r>
      <w:proofErr w:type="gramEnd"/>
      <w:r w:rsidRPr="00D5411B">
        <w:t>;</w:t>
      </w:r>
    </w:p>
    <w:p w14:paraId="0E169AF2" w14:textId="77777777" w:rsidR="005566A6" w:rsidRPr="00D5411B" w:rsidRDefault="005566A6" w:rsidP="005566A6">
      <w:r w:rsidRPr="00D5411B">
        <w:t xml:space="preserve">    u</w:t>
      </w:r>
      <w:proofErr w:type="gramStart"/>
      <w:r w:rsidRPr="00D5411B">
        <w:t>(:,1)=</w:t>
      </w:r>
      <w:proofErr w:type="gramEnd"/>
      <w:r w:rsidRPr="00D5411B">
        <w:t>u</w:t>
      </w:r>
      <w:proofErr w:type="gramStart"/>
      <w:r w:rsidRPr="00D5411B">
        <w:t>(:,</w:t>
      </w:r>
      <w:proofErr w:type="gramEnd"/>
      <w:r w:rsidRPr="00D5411B">
        <w:t>2); u</w:t>
      </w:r>
      <w:proofErr w:type="gramStart"/>
      <w:r w:rsidRPr="00D5411B">
        <w:t>(:,</w:t>
      </w:r>
      <w:proofErr w:type="gramEnd"/>
      <w:r w:rsidRPr="00D5411B">
        <w:t>Ny+</w:t>
      </w:r>
      <w:proofErr w:type="gramStart"/>
      <w:r w:rsidRPr="00D5411B">
        <w:t>2)=</w:t>
      </w:r>
      <w:proofErr w:type="gramEnd"/>
      <w:r w:rsidRPr="00D5411B">
        <w:t>u</w:t>
      </w:r>
      <w:proofErr w:type="gramStart"/>
      <w:r w:rsidRPr="00D5411B">
        <w:t>(:,</w:t>
      </w:r>
      <w:proofErr w:type="gramEnd"/>
      <w:r w:rsidRPr="00D5411B">
        <w:t>Ny+1);</w:t>
      </w:r>
    </w:p>
    <w:p w14:paraId="1442DE01" w14:textId="77777777" w:rsidR="005566A6" w:rsidRPr="00D5411B" w:rsidRDefault="005566A6" w:rsidP="005566A6"/>
    <w:p w14:paraId="644B86A8" w14:textId="77777777" w:rsidR="005566A6" w:rsidRPr="00D5411B" w:rsidRDefault="005566A6" w:rsidP="005566A6">
      <w:r w:rsidRPr="00D5411B">
        <w:t xml:space="preserve">    for </w:t>
      </w:r>
      <w:proofErr w:type="spellStart"/>
      <w:r w:rsidRPr="00D5411B">
        <w:t>i</w:t>
      </w:r>
      <w:proofErr w:type="spellEnd"/>
      <w:r w:rsidRPr="00D5411B">
        <w:t>=</w:t>
      </w:r>
      <w:proofErr w:type="gramStart"/>
      <w:r w:rsidRPr="00D5411B">
        <w:t>2:Nx</w:t>
      </w:r>
      <w:proofErr w:type="gramEnd"/>
      <w:r w:rsidRPr="00D5411B">
        <w:t>+1</w:t>
      </w:r>
    </w:p>
    <w:p w14:paraId="4079C102" w14:textId="77777777" w:rsidR="005566A6" w:rsidRPr="00D5411B" w:rsidRDefault="005566A6" w:rsidP="005566A6">
      <w:r w:rsidRPr="00D5411B">
        <w:t xml:space="preserve">        for j=</w:t>
      </w:r>
      <w:proofErr w:type="gramStart"/>
      <w:r w:rsidRPr="00D5411B">
        <w:t>2:Ny</w:t>
      </w:r>
      <w:proofErr w:type="gramEnd"/>
      <w:r w:rsidRPr="00D5411B">
        <w:t>+1</w:t>
      </w:r>
    </w:p>
    <w:p w14:paraId="19EE4BBC" w14:textId="77777777" w:rsidR="005566A6" w:rsidRPr="00D5411B" w:rsidRDefault="005566A6" w:rsidP="005566A6">
      <w:r w:rsidRPr="00D5411B">
        <w:t xml:space="preserve">            </w:t>
      </w:r>
      <w:proofErr w:type="spellStart"/>
      <w:r w:rsidRPr="00D5411B">
        <w:t>newu</w:t>
      </w:r>
      <w:proofErr w:type="spellEnd"/>
      <w:r w:rsidRPr="00D5411B">
        <w:t>(</w:t>
      </w:r>
      <w:proofErr w:type="spellStart"/>
      <w:proofErr w:type="gramStart"/>
      <w:r w:rsidRPr="00D5411B">
        <w:t>i,j</w:t>
      </w:r>
      <w:proofErr w:type="spellEnd"/>
      <w:proofErr w:type="gramEnd"/>
      <w:r w:rsidRPr="00D5411B">
        <w:t>)= u(</w:t>
      </w:r>
      <w:proofErr w:type="spellStart"/>
      <w:proofErr w:type="gramStart"/>
      <w:r w:rsidRPr="00D5411B">
        <w:t>i,j</w:t>
      </w:r>
      <w:proofErr w:type="spellEnd"/>
      <w:proofErr w:type="gramEnd"/>
      <w:r w:rsidRPr="00D5411B">
        <w:t>)+dt</w:t>
      </w:r>
      <w:proofErr w:type="gramStart"/>
      <w:r w:rsidRPr="00D5411B">
        <w:t>*( (</w:t>
      </w:r>
      <w:proofErr w:type="gramEnd"/>
      <w:r w:rsidRPr="00D5411B">
        <w:t>u(</w:t>
      </w:r>
      <w:proofErr w:type="spellStart"/>
      <w:proofErr w:type="gramStart"/>
      <w:r w:rsidRPr="00D5411B">
        <w:t>i,j</w:t>
      </w:r>
      <w:proofErr w:type="spellEnd"/>
      <w:proofErr w:type="gramEnd"/>
      <w:r w:rsidRPr="00D5411B">
        <w:t>)-u(</w:t>
      </w:r>
      <w:proofErr w:type="spellStart"/>
      <w:proofErr w:type="gramStart"/>
      <w:r w:rsidRPr="00D5411B">
        <w:t>i,j</w:t>
      </w:r>
      <w:proofErr w:type="spellEnd"/>
      <w:proofErr w:type="gramEnd"/>
      <w:r w:rsidRPr="00D5411B">
        <w:t>)^3)/epsilon^2 + ...</w:t>
      </w:r>
    </w:p>
    <w:p w14:paraId="65DC3540" w14:textId="77777777" w:rsidR="005566A6" w:rsidRPr="00D5411B" w:rsidRDefault="005566A6" w:rsidP="005566A6">
      <w:r w:rsidRPr="00D5411B">
        <w:t xml:space="preserve">                (u(i+</w:t>
      </w:r>
      <w:proofErr w:type="gramStart"/>
      <w:r w:rsidRPr="00D5411B">
        <w:t>1,j</w:t>
      </w:r>
      <w:proofErr w:type="gramEnd"/>
      <w:r w:rsidRPr="00D5411B">
        <w:t>)+u(i-</w:t>
      </w:r>
      <w:proofErr w:type="gramStart"/>
      <w:r w:rsidRPr="00D5411B">
        <w:t>1,j</w:t>
      </w:r>
      <w:proofErr w:type="gramEnd"/>
      <w:r w:rsidRPr="00D5411B">
        <w:t>)+u(</w:t>
      </w:r>
      <w:proofErr w:type="gramStart"/>
      <w:r w:rsidRPr="00D5411B">
        <w:t>i,j</w:t>
      </w:r>
      <w:proofErr w:type="gramEnd"/>
      <w:r w:rsidRPr="00D5411B">
        <w:t>+</w:t>
      </w:r>
      <w:proofErr w:type="gramStart"/>
      <w:r w:rsidRPr="00D5411B">
        <w:t>1)+</w:t>
      </w:r>
      <w:proofErr w:type="gramEnd"/>
      <w:r w:rsidRPr="00D5411B">
        <w:t>u(</w:t>
      </w:r>
      <w:proofErr w:type="gramStart"/>
      <w:r w:rsidRPr="00D5411B">
        <w:t>i,j</w:t>
      </w:r>
      <w:proofErr w:type="gramEnd"/>
      <w:r w:rsidRPr="00D5411B">
        <w:t>-1)-4*u(</w:t>
      </w:r>
      <w:proofErr w:type="spellStart"/>
      <w:proofErr w:type="gramStart"/>
      <w:r w:rsidRPr="00D5411B">
        <w:t>i,j</w:t>
      </w:r>
      <w:proofErr w:type="spellEnd"/>
      <w:proofErr w:type="gramEnd"/>
      <w:r w:rsidRPr="00D5411B">
        <w:t>))/h^2 ...</w:t>
      </w:r>
    </w:p>
    <w:p w14:paraId="4BF3BCCE" w14:textId="77777777" w:rsidR="005566A6" w:rsidRPr="00D5411B" w:rsidRDefault="005566A6" w:rsidP="005566A6">
      <w:r w:rsidRPr="00D5411B">
        <w:t xml:space="preserve">                -lam</w:t>
      </w:r>
      <w:proofErr w:type="gramStart"/>
      <w:r w:rsidRPr="00D5411B">
        <w:t>*( (</w:t>
      </w:r>
      <w:proofErr w:type="gramEnd"/>
      <w:r w:rsidRPr="00D5411B">
        <w:t>1+u(</w:t>
      </w:r>
      <w:proofErr w:type="spellStart"/>
      <w:proofErr w:type="gramStart"/>
      <w:r w:rsidRPr="00D5411B">
        <w:t>i,j</w:t>
      </w:r>
      <w:proofErr w:type="spellEnd"/>
      <w:proofErr w:type="gramEnd"/>
      <w:r w:rsidRPr="00D5411B">
        <w:t>)) * (f(i-</w:t>
      </w:r>
      <w:proofErr w:type="gramStart"/>
      <w:r w:rsidRPr="00D5411B">
        <w:t>1,j</w:t>
      </w:r>
      <w:proofErr w:type="gramEnd"/>
      <w:r w:rsidRPr="00D5411B">
        <w:t>-1)-c</w:t>
      </w:r>
      <w:proofErr w:type="gramStart"/>
      <w:r w:rsidRPr="00D5411B">
        <w:t>1)^</w:t>
      </w:r>
      <w:proofErr w:type="gramEnd"/>
      <w:r w:rsidRPr="00D5411B">
        <w:t>2 ...</w:t>
      </w:r>
    </w:p>
    <w:p w14:paraId="609EFB88" w14:textId="77777777" w:rsidR="005566A6" w:rsidRPr="00D5411B" w:rsidRDefault="005566A6" w:rsidP="005566A6">
      <w:r w:rsidRPr="00D5411B">
        <w:t xml:space="preserve">                -(1-u(</w:t>
      </w:r>
      <w:proofErr w:type="spellStart"/>
      <w:proofErr w:type="gramStart"/>
      <w:r w:rsidRPr="00D5411B">
        <w:t>i,j</w:t>
      </w:r>
      <w:proofErr w:type="spellEnd"/>
      <w:proofErr w:type="gramEnd"/>
      <w:r w:rsidRPr="00D5411B">
        <w:t>)) * (f(i-</w:t>
      </w:r>
      <w:proofErr w:type="gramStart"/>
      <w:r w:rsidRPr="00D5411B">
        <w:t>1,j</w:t>
      </w:r>
      <w:proofErr w:type="gramEnd"/>
      <w:r w:rsidRPr="00D5411B">
        <w:t>-1)-c</w:t>
      </w:r>
      <w:proofErr w:type="gramStart"/>
      <w:r w:rsidRPr="00D5411B">
        <w:t>2)^2 )</w:t>
      </w:r>
      <w:proofErr w:type="gramEnd"/>
      <w:r w:rsidRPr="00D5411B">
        <w:t xml:space="preserve"> ...</w:t>
      </w:r>
    </w:p>
    <w:p w14:paraId="4E24824C" w14:textId="77777777" w:rsidR="005566A6" w:rsidRPr="00D5411B" w:rsidRDefault="005566A6" w:rsidP="005566A6">
      <w:r w:rsidRPr="00D5411B">
        <w:t xml:space="preserve">                );</w:t>
      </w:r>
    </w:p>
    <w:p w14:paraId="69A77B0B" w14:textId="77777777" w:rsidR="005566A6" w:rsidRPr="00D5411B" w:rsidRDefault="005566A6" w:rsidP="005566A6">
      <w:r w:rsidRPr="00D5411B">
        <w:t xml:space="preserve">        end</w:t>
      </w:r>
    </w:p>
    <w:p w14:paraId="5928423E" w14:textId="77777777" w:rsidR="005566A6" w:rsidRPr="00D5411B" w:rsidRDefault="005566A6" w:rsidP="005566A6">
      <w:r w:rsidRPr="00D5411B">
        <w:t xml:space="preserve">    end</w:t>
      </w:r>
    </w:p>
    <w:p w14:paraId="788217EA" w14:textId="77777777" w:rsidR="005566A6" w:rsidRPr="00D5411B" w:rsidRDefault="005566A6" w:rsidP="005566A6">
      <w:r w:rsidRPr="00D5411B">
        <w:t xml:space="preserve">    u=</w:t>
      </w:r>
      <w:proofErr w:type="spellStart"/>
      <w:r w:rsidRPr="00D5411B">
        <w:t>newu</w:t>
      </w:r>
      <w:proofErr w:type="spellEnd"/>
      <w:r w:rsidRPr="00D5411B">
        <w:t>;</w:t>
      </w:r>
    </w:p>
    <w:p w14:paraId="31DC7295" w14:textId="77777777" w:rsidR="005566A6" w:rsidRPr="00D5411B" w:rsidRDefault="005566A6" w:rsidP="005566A6">
      <w:r w:rsidRPr="00D5411B">
        <w:t xml:space="preserve">    %%</w:t>
      </w:r>
    </w:p>
    <w:p w14:paraId="71247A4B" w14:textId="77777777" w:rsidR="005566A6" w:rsidRPr="00D5411B" w:rsidRDefault="005566A6" w:rsidP="005566A6">
      <w:r w:rsidRPr="00D5411B">
        <w:t xml:space="preserve">    </w:t>
      </w:r>
      <w:proofErr w:type="gramStart"/>
      <w:r w:rsidRPr="00D5411B">
        <w:t>figure(</w:t>
      </w:r>
      <w:proofErr w:type="gramEnd"/>
      <w:r w:rsidRPr="00D5411B">
        <w:t xml:space="preserve">3); </w:t>
      </w:r>
      <w:proofErr w:type="spellStart"/>
      <w:r w:rsidRPr="00D5411B">
        <w:t>clf</w:t>
      </w:r>
      <w:proofErr w:type="spellEnd"/>
      <w:r w:rsidRPr="00D5411B">
        <w:t>; hold on;</w:t>
      </w:r>
    </w:p>
    <w:p w14:paraId="1F7489FB" w14:textId="77777777" w:rsidR="005566A6" w:rsidRPr="00D5411B" w:rsidRDefault="005566A6" w:rsidP="005566A6">
      <w:r w:rsidRPr="00D5411B">
        <w:t xml:space="preserve">    surf(x(ii</w:t>
      </w:r>
      <w:proofErr w:type="gramStart"/>
      <w:r w:rsidRPr="00D5411B">
        <w:t>),y</w:t>
      </w:r>
      <w:proofErr w:type="gramEnd"/>
      <w:r w:rsidRPr="00D5411B">
        <w:t>(</w:t>
      </w:r>
      <w:proofErr w:type="spellStart"/>
      <w:r w:rsidRPr="00D5411B">
        <w:t>jj</w:t>
      </w:r>
      <w:proofErr w:type="spellEnd"/>
      <w:proofErr w:type="gramStart"/>
      <w:r w:rsidRPr="00D5411B">
        <w:t>),f</w:t>
      </w:r>
      <w:proofErr w:type="gramEnd"/>
      <w:r w:rsidRPr="00D5411B">
        <w:t>');</w:t>
      </w:r>
    </w:p>
    <w:p w14:paraId="54DE2A0A" w14:textId="77777777" w:rsidR="005566A6" w:rsidRPr="00D5411B" w:rsidRDefault="005566A6" w:rsidP="005566A6">
      <w:r w:rsidRPr="00D5411B">
        <w:t xml:space="preserve">    shading </w:t>
      </w:r>
      <w:proofErr w:type="spellStart"/>
      <w:r w:rsidRPr="00D5411B">
        <w:t>interp</w:t>
      </w:r>
      <w:proofErr w:type="spellEnd"/>
      <w:r w:rsidRPr="00D5411B">
        <w:t>; colormap gray; axis image;</w:t>
      </w:r>
    </w:p>
    <w:p w14:paraId="69FFA2E3" w14:textId="77777777" w:rsidR="005566A6" w:rsidRPr="00D5411B" w:rsidRDefault="005566A6" w:rsidP="005566A6">
      <w:r w:rsidRPr="00D5411B">
        <w:t xml:space="preserve">    </w:t>
      </w:r>
      <w:proofErr w:type="spellStart"/>
      <w:r w:rsidRPr="00D5411B">
        <w:t>contourf</w:t>
      </w:r>
      <w:proofErr w:type="spellEnd"/>
      <w:r w:rsidRPr="00D5411B">
        <w:t>(x(ii</w:t>
      </w:r>
      <w:proofErr w:type="gramStart"/>
      <w:r w:rsidRPr="00D5411B">
        <w:t>),y</w:t>
      </w:r>
      <w:proofErr w:type="gramEnd"/>
      <w:r w:rsidRPr="00D5411B">
        <w:t>(</w:t>
      </w:r>
      <w:proofErr w:type="spellStart"/>
      <w:r w:rsidRPr="00D5411B">
        <w:t>jj</w:t>
      </w:r>
      <w:proofErr w:type="spellEnd"/>
      <w:proofErr w:type="gramStart"/>
      <w:r w:rsidRPr="00D5411B">
        <w:t>),u</w:t>
      </w:r>
      <w:proofErr w:type="gramEnd"/>
      <w:r w:rsidRPr="00D5411B">
        <w:t>(</w:t>
      </w:r>
      <w:proofErr w:type="spellStart"/>
      <w:proofErr w:type="gramStart"/>
      <w:r w:rsidRPr="00D5411B">
        <w:t>ii,jj</w:t>
      </w:r>
      <w:proofErr w:type="spellEnd"/>
      <w:proofErr w:type="gramEnd"/>
      <w:r w:rsidRPr="00D5411B">
        <w:t>)</w:t>
      </w:r>
      <w:proofErr w:type="gramStart"/>
      <w:r w:rsidRPr="00D5411B">
        <w:t>',[</w:t>
      </w:r>
      <w:proofErr w:type="gramEnd"/>
      <w:r w:rsidRPr="00D5411B">
        <w:t>0 0],'color','r','linewidth',2);</w:t>
      </w:r>
    </w:p>
    <w:p w14:paraId="0F18D5D4" w14:textId="77777777" w:rsidR="005566A6" w:rsidRPr="00D5411B" w:rsidRDefault="005566A6" w:rsidP="005566A6">
      <w:r w:rsidRPr="00D5411B">
        <w:t xml:space="preserve">    set(gca,'fontsize',20);</w:t>
      </w:r>
    </w:p>
    <w:p w14:paraId="46CFE70E" w14:textId="77777777" w:rsidR="005566A6" w:rsidRPr="00D5411B" w:rsidRDefault="005566A6" w:rsidP="005566A6">
      <w:r w:rsidRPr="00D5411B">
        <w:t xml:space="preserve">    </w:t>
      </w:r>
      <w:proofErr w:type="spellStart"/>
      <w:r w:rsidRPr="00D5411B">
        <w:t>xticks</w:t>
      </w:r>
      <w:proofErr w:type="spellEnd"/>
      <w:r w:rsidRPr="00D5411B">
        <w:t>([]</w:t>
      </w:r>
      <w:proofErr w:type="gramStart"/>
      <w:r w:rsidRPr="00D5411B">
        <w:t>);</w:t>
      </w:r>
      <w:proofErr w:type="spellStart"/>
      <w:r w:rsidRPr="00D5411B">
        <w:t>yticks</w:t>
      </w:r>
      <w:proofErr w:type="spellEnd"/>
      <w:proofErr w:type="gramEnd"/>
      <w:r w:rsidRPr="00D5411B">
        <w:t>([]);</w:t>
      </w:r>
    </w:p>
    <w:p w14:paraId="30DFD10A" w14:textId="77777777" w:rsidR="005566A6" w:rsidRPr="00D5411B" w:rsidRDefault="005566A6" w:rsidP="005566A6">
      <w:r w:rsidRPr="00D5411B">
        <w:t xml:space="preserve">    % </w:t>
      </w:r>
      <w:proofErr w:type="gramStart"/>
      <w:r w:rsidRPr="00D5411B">
        <w:t>view(180,-</w:t>
      </w:r>
      <w:proofErr w:type="gramEnd"/>
      <w:r w:rsidRPr="00D5411B">
        <w:t>90);</w:t>
      </w:r>
    </w:p>
    <w:p w14:paraId="15633504" w14:textId="77777777" w:rsidR="005566A6" w:rsidRPr="00D5411B" w:rsidRDefault="005566A6" w:rsidP="005566A6">
      <w:r w:rsidRPr="00D5411B">
        <w:t xml:space="preserve">    </w:t>
      </w:r>
      <w:proofErr w:type="gramStart"/>
      <w:r w:rsidRPr="00D5411B">
        <w:t>view(</w:t>
      </w:r>
      <w:proofErr w:type="gramEnd"/>
      <w:r w:rsidRPr="00D5411B">
        <w:t>90,45)</w:t>
      </w:r>
    </w:p>
    <w:p w14:paraId="19F59FC4" w14:textId="77777777" w:rsidR="005566A6" w:rsidRPr="00D5411B" w:rsidRDefault="005566A6" w:rsidP="005566A6">
      <w:r w:rsidRPr="00D5411B">
        <w:t xml:space="preserve">    </w:t>
      </w:r>
      <w:proofErr w:type="spellStart"/>
      <w:r w:rsidRPr="00D5411B">
        <w:t>drawnow</w:t>
      </w:r>
      <w:proofErr w:type="spellEnd"/>
      <w:r w:rsidRPr="00D5411B">
        <w:t>;</w:t>
      </w:r>
    </w:p>
    <w:p w14:paraId="7EFED65A" w14:textId="77777777" w:rsidR="005566A6" w:rsidRPr="00D5411B" w:rsidRDefault="005566A6" w:rsidP="005566A6">
      <w:r w:rsidRPr="00D5411B">
        <w:t xml:space="preserve">    </w:t>
      </w:r>
    </w:p>
    <w:p w14:paraId="117224B9" w14:textId="77777777" w:rsidR="005566A6" w:rsidRPr="00D5411B" w:rsidRDefault="005566A6" w:rsidP="005566A6">
      <w:r w:rsidRPr="00D5411B">
        <w:lastRenderedPageBreak/>
        <w:t xml:space="preserve">    </w:t>
      </w:r>
    </w:p>
    <w:p w14:paraId="62F78195" w14:textId="77777777" w:rsidR="005566A6" w:rsidRPr="00D5411B" w:rsidRDefault="005566A6" w:rsidP="005566A6">
      <w:r w:rsidRPr="00D5411B">
        <w:t>end</w:t>
      </w:r>
    </w:p>
    <w:p w14:paraId="4C3309B2" w14:textId="77777777" w:rsidR="005566A6" w:rsidRDefault="005566A6" w:rsidP="005566A6"/>
    <w:p w14:paraId="42A7E32B" w14:textId="04899D9C" w:rsidR="004B1654" w:rsidRDefault="004B1654"/>
    <w:sectPr w:rsidR="004B165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566A6"/>
    <w:rsid w:val="004B1654"/>
    <w:rsid w:val="005566A6"/>
    <w:rsid w:val="007F41CD"/>
    <w:rsid w:val="0090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3F8D5"/>
  <w15:chartTrackingRefBased/>
  <w15:docId w15:val="{8A32B4FF-7F08-442A-84DA-B9195A40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6A6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566A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6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66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66A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66A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66A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66A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66A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66A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566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566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566A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566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566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566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566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566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566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566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56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566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566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56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566A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566A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566A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56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566A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566A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566A6"/>
    <w:pPr>
      <w:spacing w:after="0"/>
      <w:jc w:val="both"/>
    </w:pPr>
    <w:rPr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연지 류</dc:creator>
  <cp:keywords/>
  <dc:description/>
  <cp:lastModifiedBy>연지 류</cp:lastModifiedBy>
  <cp:revision>1</cp:revision>
  <dcterms:created xsi:type="dcterms:W3CDTF">2026-05-27T15:53:00Z</dcterms:created>
  <dcterms:modified xsi:type="dcterms:W3CDTF">2026-05-27T15:55:00Z</dcterms:modified>
</cp:coreProperties>
</file>